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BE098" w14:textId="77777777" w:rsidR="00B663BE" w:rsidRPr="001246EF" w:rsidRDefault="00735B1C" w:rsidP="00B663BE">
      <w:pPr>
        <w:wordWrap w:val="0"/>
        <w:jc w:val="center"/>
        <w:rPr>
          <w:rFonts w:asciiTheme="majorEastAsia" w:eastAsiaTheme="majorEastAsia" w:hAnsiTheme="majorEastAsia" w:hint="eastAsia"/>
          <w:sz w:val="22"/>
          <w:szCs w:val="20"/>
        </w:rPr>
      </w:pPr>
      <w:r w:rsidRPr="002D7598">
        <w:rPr>
          <w:rFonts w:asciiTheme="majorEastAsia" w:eastAsiaTheme="majorEastAsia" w:hAnsiTheme="majorEastAsia" w:hint="eastAsia"/>
          <w:sz w:val="22"/>
        </w:rPr>
        <w:t xml:space="preserve">　「音の商標」</w:t>
      </w:r>
      <w:r w:rsidR="00B663BE">
        <w:rPr>
          <w:rFonts w:asciiTheme="majorEastAsia" w:eastAsiaTheme="majorEastAsia" w:hAnsiTheme="majorEastAsia" w:hint="eastAsia"/>
          <w:sz w:val="22"/>
          <w:szCs w:val="20"/>
        </w:rPr>
        <w:t xml:space="preserve">　ワークシート（</w:t>
      </w:r>
      <w:r w:rsidR="00B663BE">
        <w:rPr>
          <w:rFonts w:asciiTheme="majorEastAsia" w:eastAsiaTheme="majorEastAsia" w:hAnsiTheme="majorEastAsia" w:hint="eastAsia"/>
          <w:sz w:val="22"/>
          <w:szCs w:val="20"/>
        </w:rPr>
        <w:t>２</w:t>
      </w:r>
      <w:bookmarkStart w:id="0" w:name="_GoBack"/>
      <w:bookmarkEnd w:id="0"/>
      <w:r w:rsidR="00B663BE">
        <w:rPr>
          <w:rFonts w:asciiTheme="majorEastAsia" w:eastAsiaTheme="majorEastAsia" w:hAnsiTheme="majorEastAsia" w:hint="eastAsia"/>
          <w:sz w:val="22"/>
          <w:szCs w:val="20"/>
        </w:rPr>
        <w:t>）</w:t>
      </w:r>
    </w:p>
    <w:p w14:paraId="3D240BA0" w14:textId="77777777" w:rsidR="00CB49AC" w:rsidRPr="00D36FB2" w:rsidRDefault="00CB49AC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735B1C" w14:paraId="405A22CB" w14:textId="77777777" w:rsidTr="009E4ECC">
        <w:tc>
          <w:tcPr>
            <w:tcW w:w="10343" w:type="dxa"/>
          </w:tcPr>
          <w:p w14:paraId="2ADEBBE3" w14:textId="77777777" w:rsidR="00735B1C" w:rsidRDefault="00735B1C">
            <w:r>
              <w:rPr>
                <w:rFonts w:hint="eastAsia"/>
              </w:rPr>
              <w:t>１．選択した商品について</w:t>
            </w:r>
          </w:p>
          <w:p w14:paraId="3DDAC73C" w14:textId="77777777" w:rsidR="00735B1C" w:rsidRPr="00735B1C" w:rsidRDefault="00735B1C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</w:t>
            </w:r>
            <w:r w:rsidR="009E4EC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0D1A257D" w14:textId="77777777" w:rsidR="00D36FB2" w:rsidRDefault="00D36FB2" w:rsidP="00D36FB2">
            <w:pPr>
              <w:rPr>
                <w:u w:val="single"/>
              </w:rPr>
            </w:pPr>
          </w:p>
          <w:p w14:paraId="3F1CD3F9" w14:textId="77777777" w:rsidR="00D36FB2" w:rsidRPr="00735B1C" w:rsidRDefault="00D36FB2" w:rsidP="00D36FB2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4FFCCDB3" w14:textId="77777777" w:rsidR="00D36FB2" w:rsidRDefault="00D36FB2" w:rsidP="00D36FB2">
            <w:pPr>
              <w:rPr>
                <w:u w:val="single"/>
              </w:rPr>
            </w:pPr>
          </w:p>
          <w:p w14:paraId="306C287D" w14:textId="77777777" w:rsidR="00735B1C" w:rsidRPr="00D36FB2" w:rsidRDefault="00D36FB2" w:rsidP="00D36FB2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14:paraId="5CF5A85A" w14:textId="77777777" w:rsidR="00735B1C" w:rsidRDefault="00735B1C"/>
    <w:p w14:paraId="57486008" w14:textId="77777777" w:rsidR="00D36FB2" w:rsidRDefault="00D36FB2" w:rsidP="00D36FB2"/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36FB2" w14:paraId="7C477B0C" w14:textId="77777777" w:rsidTr="005975D8">
        <w:tc>
          <w:tcPr>
            <w:tcW w:w="10343" w:type="dxa"/>
          </w:tcPr>
          <w:p w14:paraId="0E98FCDC" w14:textId="77777777" w:rsidR="00D36FB2" w:rsidRDefault="00D36FB2" w:rsidP="005975D8">
            <w:r>
              <w:rPr>
                <w:rFonts w:hint="eastAsia"/>
              </w:rPr>
              <w:t>工夫したポイント</w:t>
            </w:r>
          </w:p>
          <w:p w14:paraId="1E293142" w14:textId="77777777" w:rsidR="00D36FB2" w:rsidRDefault="00D36FB2" w:rsidP="005975D8">
            <w:r>
              <w:rPr>
                <w:rFonts w:hint="eastAsia"/>
              </w:rPr>
              <w:t>①</w:t>
            </w:r>
          </w:p>
          <w:p w14:paraId="2D536055" w14:textId="77777777" w:rsidR="00D36FB2" w:rsidRPr="00735B1C" w:rsidRDefault="00D36FB2" w:rsidP="00D36FB2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72A36EEC" w14:textId="77777777" w:rsidR="00D36FB2" w:rsidRDefault="00D36FB2" w:rsidP="00D36FB2">
            <w:pPr>
              <w:rPr>
                <w:u w:val="single"/>
              </w:rPr>
            </w:pPr>
          </w:p>
          <w:p w14:paraId="02E34FF8" w14:textId="77777777" w:rsidR="00D36FB2" w:rsidRPr="00735B1C" w:rsidRDefault="00D36FB2" w:rsidP="00D36FB2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57F96DD" w14:textId="77777777" w:rsidR="00D36FB2" w:rsidRDefault="00D36FB2" w:rsidP="005975D8"/>
          <w:p w14:paraId="6ACB77D9" w14:textId="77777777" w:rsidR="00D36FB2" w:rsidRPr="00D36FB2" w:rsidRDefault="00D36FB2" w:rsidP="005975D8">
            <w:r>
              <w:rPr>
                <w:rFonts w:hint="eastAsia"/>
              </w:rPr>
              <w:t>②</w:t>
            </w:r>
          </w:p>
          <w:p w14:paraId="1AC1AF54" w14:textId="77777777" w:rsidR="00D36FB2" w:rsidRPr="00735B1C" w:rsidRDefault="00D36FB2" w:rsidP="00D36FB2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136FE7C9" w14:textId="77777777" w:rsidR="00D36FB2" w:rsidRDefault="00D36FB2" w:rsidP="00D36FB2">
            <w:pPr>
              <w:rPr>
                <w:u w:val="single"/>
              </w:rPr>
            </w:pPr>
          </w:p>
          <w:p w14:paraId="471BBB52" w14:textId="77777777" w:rsidR="00D36FB2" w:rsidRPr="00735B1C" w:rsidRDefault="00D36FB2" w:rsidP="00D36FB2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0DEE2690" w14:textId="77777777" w:rsidR="00D36FB2" w:rsidRDefault="00D36FB2" w:rsidP="005975D8"/>
          <w:p w14:paraId="044A19C3" w14:textId="77777777" w:rsidR="00D36FB2" w:rsidRDefault="00D36FB2" w:rsidP="005975D8">
            <w:r>
              <w:rPr>
                <w:rFonts w:hint="eastAsia"/>
              </w:rPr>
              <w:t>③</w:t>
            </w:r>
          </w:p>
          <w:p w14:paraId="29CB1134" w14:textId="77777777" w:rsidR="00D36FB2" w:rsidRPr="00735B1C" w:rsidRDefault="00D36FB2" w:rsidP="00D36FB2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E5FB6AE" w14:textId="77777777" w:rsidR="00D36FB2" w:rsidRDefault="00D36FB2" w:rsidP="00D36FB2">
            <w:pPr>
              <w:rPr>
                <w:u w:val="single"/>
              </w:rPr>
            </w:pPr>
          </w:p>
          <w:p w14:paraId="68F0134A" w14:textId="77777777" w:rsidR="00D36FB2" w:rsidRPr="00735B1C" w:rsidRDefault="00D36FB2" w:rsidP="00D36FB2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5D20F53E" w14:textId="77777777" w:rsidR="00D36FB2" w:rsidRPr="00D36FB2" w:rsidRDefault="00D36FB2" w:rsidP="005975D8"/>
          <w:p w14:paraId="546D32EC" w14:textId="77777777" w:rsidR="00D36FB2" w:rsidRDefault="00D36FB2" w:rsidP="005975D8"/>
        </w:tc>
      </w:tr>
    </w:tbl>
    <w:p w14:paraId="5D486A1A" w14:textId="77777777" w:rsidR="00735B1C" w:rsidRDefault="00735B1C">
      <w:pPr>
        <w:rPr>
          <w:rFonts w:hint="eastAsia"/>
        </w:rPr>
      </w:pPr>
    </w:p>
    <w:p w14:paraId="3E1B5344" w14:textId="77777777" w:rsidR="00B663BE" w:rsidRDefault="00B663BE">
      <w:pPr>
        <w:rPr>
          <w:rFonts w:hint="eastAsia"/>
        </w:rPr>
      </w:pPr>
    </w:p>
    <w:p w14:paraId="39564027" w14:textId="77777777" w:rsidR="00B663BE" w:rsidRDefault="00B663BE">
      <w:pPr>
        <w:rPr>
          <w:rFonts w:hint="eastAsia"/>
        </w:rPr>
      </w:pPr>
    </w:p>
    <w:p w14:paraId="3CE7F9F3" w14:textId="77777777" w:rsidR="00B663BE" w:rsidRDefault="00B663BE">
      <w:pPr>
        <w:rPr>
          <w:rFonts w:hint="eastAsia"/>
        </w:rPr>
      </w:pPr>
    </w:p>
    <w:p w14:paraId="2A6CBAB1" w14:textId="77777777" w:rsidR="00B663BE" w:rsidRDefault="00B663BE">
      <w:pPr>
        <w:rPr>
          <w:rFonts w:hint="eastAsia"/>
        </w:rPr>
      </w:pPr>
    </w:p>
    <w:tbl>
      <w:tblPr>
        <w:tblStyle w:val="a3"/>
        <w:tblpPr w:leftFromText="142" w:rightFromText="142" w:vertAnchor="text" w:horzAnchor="page" w:tblpX="1063" w:tblpY="-1298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663BE" w14:paraId="5CF04E4E" w14:textId="77777777" w:rsidTr="00B663BE">
        <w:tc>
          <w:tcPr>
            <w:tcW w:w="10343" w:type="dxa"/>
          </w:tcPr>
          <w:p w14:paraId="2842E2DB" w14:textId="77777777" w:rsidR="00B663BE" w:rsidRDefault="00B663BE" w:rsidP="00B663BE">
            <w:r>
              <w:rPr>
                <w:rFonts w:hint="eastAsia"/>
              </w:rPr>
              <w:t>感想</w:t>
            </w:r>
          </w:p>
          <w:p w14:paraId="2905BB22" w14:textId="77777777" w:rsidR="00B663BE" w:rsidRPr="00735B1C" w:rsidRDefault="00B663BE" w:rsidP="00B663BE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5BE8DD71" w14:textId="77777777" w:rsidR="00B663BE" w:rsidRPr="00735B1C" w:rsidRDefault="00B663BE" w:rsidP="00B663BE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0F842CF1" w14:textId="77777777" w:rsidR="00B663BE" w:rsidRPr="00735B1C" w:rsidRDefault="00B663BE" w:rsidP="00B663BE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5CBCDAD0" w14:textId="77777777" w:rsidR="00B663BE" w:rsidRPr="00735B1C" w:rsidRDefault="00B663BE" w:rsidP="00B663BE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54233F6B" w14:textId="77777777" w:rsidR="00B663BE" w:rsidRPr="00735B1C" w:rsidRDefault="00B663BE" w:rsidP="00B663BE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6744CE40" w14:textId="77777777" w:rsidR="00B663BE" w:rsidRPr="00735B1C" w:rsidRDefault="00B663BE" w:rsidP="00B663BE">
            <w:pPr>
              <w:rPr>
                <w:u w:val="single"/>
              </w:rPr>
            </w:pPr>
            <w:r w:rsidRPr="00735B1C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</w:p>
          <w:p w14:paraId="55A95A0B" w14:textId="77777777" w:rsidR="00B663BE" w:rsidRPr="00D36FB2" w:rsidRDefault="00B663BE" w:rsidP="00B663BE">
            <w:pPr>
              <w:rPr>
                <w:u w:val="single"/>
              </w:rPr>
            </w:pPr>
          </w:p>
        </w:tc>
      </w:tr>
    </w:tbl>
    <w:p w14:paraId="09F8FF46" w14:textId="77777777" w:rsidR="00B663BE" w:rsidRDefault="00B663BE">
      <w:pPr>
        <w:rPr>
          <w:rFonts w:hint="eastAsia"/>
        </w:rPr>
      </w:pPr>
    </w:p>
    <w:p w14:paraId="3065DA5A" w14:textId="77777777" w:rsidR="00B663BE" w:rsidRDefault="00B663BE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F0FC78" wp14:editId="6F123AFE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029325" cy="7329805"/>
                <wp:effectExtent l="0" t="0" r="0" b="1079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9325" cy="7329805"/>
                          <a:chOff x="0" y="0"/>
                          <a:chExt cx="5400040" cy="6564942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882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998"/>
                          <a:stretch/>
                        </pic:blipFill>
                        <pic:spPr bwMode="auto">
                          <a:xfrm>
                            <a:off x="0" y="3148642"/>
                            <a:ext cx="5400040" cy="3416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left:0;text-align:left;margin-left:-8.95pt;margin-top:0;width:474.75pt;height:577.15pt;z-index:251660288;mso-width-relative:margin;mso-height-relative:margin" coordsize="5400040,656494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5400040;height:38823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X+&#10;O8TFAAAA2gAAAA8AAABkcnMvZG93bnJldi54bWxEj0FrwkAUhO+F/oflFXopumkLVqKr2EJbQTwk&#10;Fc+P7DOJZt+G7Dau/npXEDwOM/MNM50H04ieOldbVvA6TEAQF1bXXCrY/H0PxiCcR9bYWCYFJ3Iw&#10;nz0+TDHV9sgZ9bkvRYSwS1FB5X2bSumKigy6oW2Jo7eznUEfZVdK3eExwk0j35JkJA3WHBcqbOmr&#10;ouKQ/xsFfXb+bfbjsPhYbbN98vOi2/C5Vur5KSwmIDwFfw/f2kut4B2uV+INkLML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Dl/jvExQAAANoAAAAPAAAAAAAAAAAAAAAAAJwC&#10;AABkcnMvZG93bnJldi54bWxQSwUGAAAAAAQABAD3AAAAjgMAAAAA&#10;">
                  <v:imagedata r:id="rId8" o:title=""/>
                  <v:path arrowok="t"/>
                </v:shape>
                <v:shape id="図 4" o:spid="_x0000_s1028" type="#_x0000_t75" style="position:absolute;top:3148642;width:5400040;height:34163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5/&#10;A63CAAAA2gAAAA8AAABkcnMvZG93bnJldi54bWxEj0FrAjEUhO+C/yE8wVvNtogtq1FKocWT0q3Q&#10;Hp+b52Z187IkcXf9902h4HGYmW+Y1WawjejIh9qxgsdZBoK4dLrmSsHh6/3hBUSIyBobx6TgRgE2&#10;6/Fohbl2PX9SV8RKJAiHHBWYGNtcylAashhmriVO3sl5izFJX0ntsU9w28inLFtIizWnBYMtvRkq&#10;L8XVKqi4PX8cfN987wpjfyR3l+fjXqnpZHhdgog0xHv4v73VCubwdyXdALn+B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+fwOtwgAAANoAAAAPAAAAAAAAAAAAAAAAAJwCAABk&#10;cnMvZG93bnJldi54bWxQSwUGAAAAAAQABAD3AAAAiwMAAAAA&#10;">
                  <v:imagedata r:id="rId9" o:title="" croptop="7863f"/>
                  <v:path arrowok="t"/>
                </v:shape>
              </v:group>
            </w:pict>
          </mc:Fallback>
        </mc:AlternateContent>
      </w:r>
    </w:p>
    <w:p w14:paraId="4E7671D5" w14:textId="77777777" w:rsidR="00B663BE" w:rsidRDefault="00B663BE">
      <w:pPr>
        <w:rPr>
          <w:rFonts w:hint="eastAsia"/>
        </w:rPr>
      </w:pPr>
    </w:p>
    <w:p w14:paraId="30F9C8A1" w14:textId="77777777" w:rsidR="00B663BE" w:rsidRDefault="00B663BE">
      <w:pPr>
        <w:rPr>
          <w:rFonts w:hint="eastAsia"/>
        </w:rPr>
      </w:pPr>
    </w:p>
    <w:p w14:paraId="79929091" w14:textId="77777777" w:rsidR="00B663BE" w:rsidRDefault="00B663BE">
      <w:pPr>
        <w:rPr>
          <w:rFonts w:hint="eastAsia"/>
        </w:rPr>
      </w:pPr>
    </w:p>
    <w:p w14:paraId="06C100D7" w14:textId="77777777" w:rsidR="00B663BE" w:rsidRDefault="00B663BE">
      <w:pPr>
        <w:rPr>
          <w:rFonts w:hint="eastAsia"/>
        </w:rPr>
      </w:pPr>
    </w:p>
    <w:p w14:paraId="3549FCD1" w14:textId="77777777" w:rsidR="00B663BE" w:rsidRDefault="00B663BE">
      <w:pPr>
        <w:rPr>
          <w:rFonts w:hint="eastAsia"/>
        </w:rPr>
      </w:pPr>
    </w:p>
    <w:p w14:paraId="7274A70E" w14:textId="77777777" w:rsidR="00B663BE" w:rsidRDefault="00B663BE">
      <w:pPr>
        <w:rPr>
          <w:rFonts w:hint="eastAsia"/>
        </w:rPr>
      </w:pPr>
    </w:p>
    <w:p w14:paraId="0039A8B8" w14:textId="77777777" w:rsidR="00B663BE" w:rsidRDefault="00B663BE">
      <w:pPr>
        <w:rPr>
          <w:rFonts w:hint="eastAsia"/>
        </w:rPr>
      </w:pPr>
    </w:p>
    <w:p w14:paraId="3F0A4C39" w14:textId="77777777" w:rsidR="00B663BE" w:rsidRDefault="00B663BE">
      <w:pPr>
        <w:rPr>
          <w:rFonts w:hint="eastAsia"/>
        </w:rPr>
      </w:pPr>
    </w:p>
    <w:p w14:paraId="091AF516" w14:textId="77777777" w:rsidR="00B663BE" w:rsidRDefault="00B663BE">
      <w:pPr>
        <w:rPr>
          <w:rFonts w:hint="eastAsia"/>
        </w:rPr>
      </w:pPr>
    </w:p>
    <w:p w14:paraId="6A390EB4" w14:textId="77777777" w:rsidR="00702A66" w:rsidRDefault="00702A66"/>
    <w:p w14:paraId="29F5F4B2" w14:textId="77777777" w:rsidR="009F2625" w:rsidRDefault="009F2625"/>
    <w:p w14:paraId="5BB91A51" w14:textId="77777777" w:rsidR="009F2625" w:rsidRDefault="009F2625"/>
    <w:p w14:paraId="67338478" w14:textId="77777777" w:rsidR="009F2625" w:rsidRDefault="009F2625"/>
    <w:p w14:paraId="3E6DD0C7" w14:textId="77777777" w:rsidR="009F2625" w:rsidRDefault="009F2625"/>
    <w:p w14:paraId="15EF2C53" w14:textId="77777777" w:rsidR="009F2625" w:rsidRDefault="009F2625"/>
    <w:p w14:paraId="13843150" w14:textId="77777777" w:rsidR="009F2625" w:rsidRDefault="009F2625"/>
    <w:p w14:paraId="516496A3" w14:textId="77777777" w:rsidR="009F2625" w:rsidRDefault="009F2625"/>
    <w:p w14:paraId="1AF3DD7C" w14:textId="77777777" w:rsidR="009F2625" w:rsidRDefault="009F2625"/>
    <w:p w14:paraId="1884919A" w14:textId="77777777" w:rsidR="009F2625" w:rsidRDefault="009F2625"/>
    <w:p w14:paraId="30D27339" w14:textId="77777777" w:rsidR="009F2625" w:rsidRDefault="009F2625"/>
    <w:p w14:paraId="149B26FA" w14:textId="77777777" w:rsidR="009F2625" w:rsidRDefault="009F2625"/>
    <w:p w14:paraId="1F33136C" w14:textId="77777777" w:rsidR="009F2625" w:rsidRDefault="009F2625"/>
    <w:p w14:paraId="057CDE78" w14:textId="77777777" w:rsidR="009F2625" w:rsidRDefault="009F2625"/>
    <w:p w14:paraId="226F58F8" w14:textId="77777777" w:rsidR="009F2625" w:rsidRDefault="009F2625"/>
    <w:p w14:paraId="24B4DE7D" w14:textId="77777777" w:rsidR="009F2625" w:rsidRDefault="009F2625"/>
    <w:p w14:paraId="49C82452" w14:textId="77777777" w:rsidR="009F2625" w:rsidRDefault="009F2625"/>
    <w:p w14:paraId="1E263F7F" w14:textId="77777777" w:rsidR="009F2625" w:rsidRDefault="009F2625"/>
    <w:p w14:paraId="3C5EBF95" w14:textId="77777777" w:rsidR="00702A66" w:rsidRDefault="00702A66"/>
    <w:p w14:paraId="19E885CE" w14:textId="77777777" w:rsidR="00702A66" w:rsidRDefault="00702A66"/>
    <w:p w14:paraId="0861FF0A" w14:textId="77777777" w:rsidR="00702A66" w:rsidRDefault="00702A66"/>
    <w:p w14:paraId="3281D5E3" w14:textId="77777777" w:rsidR="00D36FB2" w:rsidRDefault="00D36FB2"/>
    <w:p w14:paraId="39F7223B" w14:textId="77777777" w:rsidR="00D36FB2" w:rsidRDefault="00D36FB2"/>
    <w:p w14:paraId="58E9172F" w14:textId="77777777" w:rsidR="00D36FB2" w:rsidRDefault="00D36FB2"/>
    <w:p w14:paraId="012B598B" w14:textId="77777777" w:rsidR="00D36FB2" w:rsidRDefault="00D36FB2"/>
    <w:p w14:paraId="7716D972" w14:textId="77777777" w:rsidR="00D36FB2" w:rsidRDefault="00D36FB2"/>
    <w:p w14:paraId="42A0F435" w14:textId="77777777" w:rsidR="00D36FB2" w:rsidRDefault="00D36FB2"/>
    <w:p w14:paraId="33C57C22" w14:textId="77777777" w:rsidR="00D36FB2" w:rsidRDefault="00D36FB2"/>
    <w:p w14:paraId="3A37E6E3" w14:textId="77777777" w:rsidR="00D36FB2" w:rsidRDefault="00D36FB2"/>
    <w:p w14:paraId="0DA177B2" w14:textId="77777777" w:rsidR="00D36FB2" w:rsidRDefault="00D36FB2"/>
    <w:p w14:paraId="0679AA5B" w14:textId="77777777" w:rsidR="00D36FB2" w:rsidRDefault="00D36FB2"/>
    <w:p w14:paraId="04890B80" w14:textId="77777777" w:rsidR="00D36FB2" w:rsidRDefault="00D36FB2"/>
    <w:p w14:paraId="188AE7F2" w14:textId="77777777" w:rsidR="00D36FB2" w:rsidRDefault="00D36FB2"/>
    <w:sectPr w:rsidR="00D36FB2" w:rsidSect="00735B1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FE9F8" w14:textId="77777777" w:rsidR="009E4ECC" w:rsidRDefault="009E4ECC" w:rsidP="009E4ECC">
      <w:r>
        <w:separator/>
      </w:r>
    </w:p>
  </w:endnote>
  <w:endnote w:type="continuationSeparator" w:id="0">
    <w:p w14:paraId="7F0029DD" w14:textId="77777777" w:rsidR="009E4ECC" w:rsidRDefault="009E4ECC" w:rsidP="009E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E1358" w14:textId="77777777" w:rsidR="009E4ECC" w:rsidRDefault="009E4ECC" w:rsidP="009E4ECC">
      <w:r>
        <w:separator/>
      </w:r>
    </w:p>
  </w:footnote>
  <w:footnote w:type="continuationSeparator" w:id="0">
    <w:p w14:paraId="443B029F" w14:textId="77777777" w:rsidR="009E4ECC" w:rsidRDefault="009E4ECC" w:rsidP="009E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25"/>
    <w:rsid w:val="002D7598"/>
    <w:rsid w:val="00301A14"/>
    <w:rsid w:val="00536FFA"/>
    <w:rsid w:val="005C1AE7"/>
    <w:rsid w:val="00702A66"/>
    <w:rsid w:val="00735B1C"/>
    <w:rsid w:val="009E4ECC"/>
    <w:rsid w:val="009F2625"/>
    <w:rsid w:val="00B63114"/>
    <w:rsid w:val="00B663BE"/>
    <w:rsid w:val="00CB49AC"/>
    <w:rsid w:val="00D36FB2"/>
    <w:rsid w:val="00E54BE2"/>
    <w:rsid w:val="00EC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97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ECC"/>
  </w:style>
  <w:style w:type="paragraph" w:styleId="a6">
    <w:name w:val="footer"/>
    <w:basedOn w:val="a"/>
    <w:link w:val="a7"/>
    <w:uiPriority w:val="99"/>
    <w:unhideWhenUsed/>
    <w:rsid w:val="009E4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E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E4E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4ECC"/>
  </w:style>
  <w:style w:type="paragraph" w:styleId="a6">
    <w:name w:val="footer"/>
    <w:basedOn w:val="a"/>
    <w:link w:val="a7"/>
    <w:uiPriority w:val="99"/>
    <w:unhideWhenUsed/>
    <w:rsid w:val="009E4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126</Words>
  <Characters>724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拓也</dc:creator>
  <cp:keywords/>
  <dc:description/>
  <cp:lastModifiedBy>yoshida takuya</cp:lastModifiedBy>
  <cp:revision>12</cp:revision>
  <dcterms:created xsi:type="dcterms:W3CDTF">2018-07-04T00:00:00Z</dcterms:created>
  <dcterms:modified xsi:type="dcterms:W3CDTF">2020-03-31T06:10:00Z</dcterms:modified>
</cp:coreProperties>
</file>